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772F" w:rsidRDefault="005B772F" w:rsidP="005B772F"/>
    <w:p w:rsidR="005B772F" w:rsidRPr="005B772F" w:rsidRDefault="005B772F" w:rsidP="005B772F">
      <w:pPr>
        <w:rPr>
          <w:b/>
        </w:rPr>
      </w:pPr>
      <w:r w:rsidRPr="005B772F">
        <w:rPr>
          <w:b/>
        </w:rPr>
        <w:t xml:space="preserve">Задание №1 Создайте файл в текстовом процессоре </w:t>
      </w:r>
      <w:r w:rsidRPr="005B772F">
        <w:rPr>
          <w:b/>
          <w:lang w:val="en-US"/>
        </w:rPr>
        <w:t>Libre</w:t>
      </w:r>
      <w:r w:rsidRPr="005B772F">
        <w:rPr>
          <w:b/>
        </w:rPr>
        <w:t xml:space="preserve"> </w:t>
      </w:r>
      <w:r w:rsidRPr="005B772F">
        <w:rPr>
          <w:b/>
          <w:lang w:val="en-US"/>
        </w:rPr>
        <w:t>Office</w:t>
      </w:r>
      <w:r w:rsidRPr="005B772F">
        <w:rPr>
          <w:b/>
        </w:rPr>
        <w:t xml:space="preserve"> </w:t>
      </w:r>
      <w:r w:rsidRPr="005B772F">
        <w:rPr>
          <w:b/>
          <w:lang w:val="en-US"/>
        </w:rPr>
        <w:t>Writer</w:t>
      </w:r>
      <w:r w:rsidRPr="005B772F">
        <w:rPr>
          <w:b/>
        </w:rPr>
        <w:t xml:space="preserve"> и сохраните в своей папке на рабочем столе. Папку создайте, если </w:t>
      </w:r>
      <w:proofErr w:type="spellStart"/>
      <w:r w:rsidRPr="005B772F">
        <w:rPr>
          <w:b/>
        </w:rPr>
        <w:t>еще</w:t>
      </w:r>
      <w:proofErr w:type="spellEnd"/>
      <w:r w:rsidRPr="005B772F">
        <w:rPr>
          <w:b/>
        </w:rPr>
        <w:t xml:space="preserve"> не создана. Введите текст, расположенный ниже.</w:t>
      </w:r>
    </w:p>
    <w:p w:rsidR="005B772F" w:rsidRDefault="005B772F" w:rsidP="005B772F">
      <w:r>
        <w:rPr>
          <w:noProof/>
        </w:rPr>
        <w:drawing>
          <wp:inline distT="0" distB="0" distL="0" distR="0" wp14:anchorId="7B5DD8C6" wp14:editId="183FDCFD">
            <wp:extent cx="6042992" cy="4235487"/>
            <wp:effectExtent l="19050" t="19050" r="15240" b="127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53" t="24758" r="22485" b="4985"/>
                    <a:stretch/>
                  </pic:blipFill>
                  <pic:spPr bwMode="auto">
                    <a:xfrm>
                      <a:off x="0" y="0"/>
                      <a:ext cx="6057862" cy="4245909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72F" w:rsidRDefault="005B772F" w:rsidP="005B772F">
      <w:pPr>
        <w:rPr>
          <w:b/>
        </w:rPr>
      </w:pPr>
      <w:r>
        <w:rPr>
          <w:noProof/>
        </w:rPr>
        <w:drawing>
          <wp:inline distT="0" distB="0" distL="0" distR="0" wp14:anchorId="3EC3C08C" wp14:editId="1F2A74A6">
            <wp:extent cx="6072134" cy="2922933"/>
            <wp:effectExtent l="19050" t="19050" r="24130" b="107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428" t="42982" r="22543" b="9907"/>
                    <a:stretch/>
                  </pic:blipFill>
                  <pic:spPr bwMode="auto">
                    <a:xfrm>
                      <a:off x="0" y="0"/>
                      <a:ext cx="6090206" cy="2931632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72F" w:rsidRDefault="005B772F" w:rsidP="005B772F"/>
    <w:p w:rsidR="005B772F" w:rsidRDefault="005B772F" w:rsidP="005B772F"/>
    <w:p w:rsidR="005B772F" w:rsidRDefault="005B772F" w:rsidP="005B772F"/>
    <w:p w:rsidR="005B772F" w:rsidRDefault="005B772F" w:rsidP="005B772F"/>
    <w:p w:rsidR="005B772F" w:rsidRPr="005B772F" w:rsidRDefault="005B772F" w:rsidP="005B772F">
      <w:pPr>
        <w:rPr>
          <w:b/>
        </w:rPr>
      </w:pPr>
      <w:r w:rsidRPr="005B772F">
        <w:rPr>
          <w:b/>
        </w:rPr>
        <w:t>Задание №2 Скопируйте и вставьте в текстовый файл текст, расположенный ниже.</w:t>
      </w:r>
    </w:p>
    <w:p w:rsidR="005B772F" w:rsidRPr="005B772F" w:rsidRDefault="005B772F" w:rsidP="005B772F">
      <w:pPr>
        <w:spacing w:after="0" w:line="240" w:lineRule="auto"/>
        <w:rPr>
          <w:b/>
          <w:i/>
        </w:rPr>
      </w:pPr>
      <w:r w:rsidRPr="005B772F">
        <w:rPr>
          <w:b/>
          <w:i/>
        </w:rPr>
        <w:t>Запрещается: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>1. Эксплуатировать неисправную технику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>2. При включённом напряжении сети отключать, подключать кабели, соединяющие различные устройства компьютера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>3. Работать с открытыми кожухами устройств компьютера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>4. Касаться экрана дисплея, тыльной стороны дисплея, разъёмов, соединительных кабелей, токоведущих частей аппаратуры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 xml:space="preserve">5. Касаться автоматов защиты, пускателей, устройств сигнализации 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 xml:space="preserve">6. Во время работы касаться труб, батарей 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 xml:space="preserve">7. Самостоятельно устранять неисправность работы клавиатуры 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>8. Нажимать на клавиши с усилием или допускать резкие удары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 xml:space="preserve">9. Пользоваться каким-либо предметом при нажатии на клавиши 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>10. Передвигать системный блок, дисплей или стол, на котором они стоят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>11. Загромождать проходы в кабинете сумками, портфелями, стульями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>12. Брать сумки, портфели за рабочее место у компьютера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>13. Брать с собой в класс верхнюю одежду и загромождать ею кабинет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>14. Быстро передвигаться по кабинету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 xml:space="preserve">15. Класть какие-либо предметы на системный блок, дисплей, клавиатуру. 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>16. Работать грязными, влажными руками, во влажной одежде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>17. Работать при недостаточном освещении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>18. Работать за дисплеем дольше положенного времени</w:t>
      </w:r>
    </w:p>
    <w:p w:rsidR="005B772F" w:rsidRPr="005B772F" w:rsidRDefault="005B772F" w:rsidP="005B772F">
      <w:pPr>
        <w:spacing w:after="0" w:line="240" w:lineRule="auto"/>
        <w:rPr>
          <w:b/>
          <w:i/>
        </w:rPr>
      </w:pPr>
      <w:r w:rsidRPr="005B772F">
        <w:rPr>
          <w:b/>
          <w:i/>
        </w:rPr>
        <w:t>Запрещается без разрешения преподавателя: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 xml:space="preserve">1. Включать и выключать </w:t>
      </w:r>
      <w:proofErr w:type="gramStart"/>
      <w:r w:rsidRPr="005B772F">
        <w:rPr>
          <w:i/>
        </w:rPr>
        <w:t>компьютер,  дисплей</w:t>
      </w:r>
      <w:proofErr w:type="gramEnd"/>
      <w:r w:rsidRPr="005B772F">
        <w:rPr>
          <w:i/>
        </w:rPr>
        <w:t xml:space="preserve"> и другое оборудование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 xml:space="preserve">2. Использовать различные носители информации (дискеты, диски, </w:t>
      </w:r>
      <w:proofErr w:type="spellStart"/>
      <w:r w:rsidRPr="005B772F">
        <w:rPr>
          <w:i/>
        </w:rPr>
        <w:t>флешки</w:t>
      </w:r>
      <w:proofErr w:type="spellEnd"/>
      <w:r w:rsidRPr="005B772F">
        <w:rPr>
          <w:i/>
        </w:rPr>
        <w:t>)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>3. Подключать кабели, разъёмы и другую аппаратуру к компьютеру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>4. Брать со стола преподавателя дискеты, аппаратуру, документацию и другие предметы</w:t>
      </w:r>
    </w:p>
    <w:p w:rsidR="005B772F" w:rsidRPr="005B772F" w:rsidRDefault="005B772F" w:rsidP="005B772F">
      <w:pPr>
        <w:spacing w:after="0" w:line="240" w:lineRule="auto"/>
        <w:rPr>
          <w:i/>
        </w:rPr>
      </w:pPr>
      <w:r w:rsidRPr="005B772F">
        <w:rPr>
          <w:i/>
        </w:rPr>
        <w:t>5. Пользоваться преподавательским компьютером.</w:t>
      </w: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  <w:i/>
        </w:rPr>
      </w:pPr>
    </w:p>
    <w:p w:rsidR="005B772F" w:rsidRDefault="005B772F" w:rsidP="005B772F">
      <w:pPr>
        <w:spacing w:after="0" w:line="240" w:lineRule="auto"/>
        <w:rPr>
          <w:b/>
        </w:rPr>
      </w:pPr>
      <w:r>
        <w:rPr>
          <w:b/>
        </w:rPr>
        <w:lastRenderedPageBreak/>
        <w:t>Задание №3 Вставьте в текстовый документ две таблицы, как показано ниже.</w:t>
      </w:r>
    </w:p>
    <w:p w:rsidR="005B772F" w:rsidRDefault="005B772F" w:rsidP="005B772F">
      <w:pPr>
        <w:spacing w:after="0" w:line="240" w:lineRule="auto"/>
        <w:rPr>
          <w:noProof/>
        </w:rPr>
      </w:pPr>
    </w:p>
    <w:p w:rsidR="005B772F" w:rsidRPr="005B772F" w:rsidRDefault="005B772F" w:rsidP="005B772F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5A591655" wp14:editId="184E63FD">
            <wp:extent cx="5915771" cy="262875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690" t="38803" r="21965" b="16667"/>
                    <a:stretch/>
                  </pic:blipFill>
                  <pic:spPr bwMode="auto">
                    <a:xfrm>
                      <a:off x="0" y="0"/>
                      <a:ext cx="5948156" cy="2643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72F" w:rsidRDefault="005B772F">
      <w:pPr>
        <w:spacing w:after="0" w:line="240" w:lineRule="auto"/>
        <w:rPr>
          <w:b/>
        </w:rPr>
      </w:pPr>
    </w:p>
    <w:p w:rsidR="005B772F" w:rsidRDefault="005B772F">
      <w:pPr>
        <w:spacing w:after="0" w:line="240" w:lineRule="auto"/>
        <w:rPr>
          <w:b/>
        </w:rPr>
      </w:pPr>
    </w:p>
    <w:p w:rsidR="005B772F" w:rsidRDefault="005B772F">
      <w:pPr>
        <w:spacing w:after="0" w:line="240" w:lineRule="auto"/>
        <w:rPr>
          <w:b/>
        </w:rPr>
      </w:pPr>
      <w:r>
        <w:rPr>
          <w:b/>
        </w:rPr>
        <w:t>Задание №4 Вставьте в текстовый документ картинку с «Компьютером»</w:t>
      </w:r>
    </w:p>
    <w:p w:rsidR="005B772F" w:rsidRDefault="005B772F">
      <w:pPr>
        <w:spacing w:after="0" w:line="240" w:lineRule="auto"/>
        <w:rPr>
          <w:b/>
        </w:rPr>
      </w:pPr>
    </w:p>
    <w:p w:rsidR="0063718A" w:rsidRPr="005B772F" w:rsidRDefault="0063718A">
      <w:pPr>
        <w:spacing w:after="0" w:line="240" w:lineRule="auto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4970366" cy="4970366"/>
            <wp:effectExtent l="0" t="0" r="0" b="0"/>
            <wp:docPr id="4" name="Рисунок 4" descr="Изображение выглядит как электроника, компьютер, стол, клавиатура&#10;&#10;Описание создано автоматиче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13cbd67918697ed7d1ff1989d44bf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611" cy="497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718A" w:rsidRPr="005B7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226E" w:rsidRDefault="004E226E" w:rsidP="0063718A">
      <w:pPr>
        <w:spacing w:after="0" w:line="240" w:lineRule="auto"/>
      </w:pPr>
      <w:r>
        <w:separator/>
      </w:r>
    </w:p>
  </w:endnote>
  <w:endnote w:type="continuationSeparator" w:id="0">
    <w:p w:rsidR="004E226E" w:rsidRDefault="004E226E" w:rsidP="00637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226E" w:rsidRDefault="004E226E" w:rsidP="0063718A">
      <w:pPr>
        <w:spacing w:after="0" w:line="240" w:lineRule="auto"/>
      </w:pPr>
      <w:r>
        <w:separator/>
      </w:r>
    </w:p>
  </w:footnote>
  <w:footnote w:type="continuationSeparator" w:id="0">
    <w:p w:rsidR="004E226E" w:rsidRDefault="004E226E" w:rsidP="006371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72F"/>
    <w:rsid w:val="004E226E"/>
    <w:rsid w:val="005B772F"/>
    <w:rsid w:val="005E5468"/>
    <w:rsid w:val="0063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5CAE3"/>
  <w15:chartTrackingRefBased/>
  <w15:docId w15:val="{17919F1E-D599-4754-A554-BA80C750C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7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37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3718A"/>
  </w:style>
  <w:style w:type="paragraph" w:styleId="a6">
    <w:name w:val="footer"/>
    <w:basedOn w:val="a"/>
    <w:link w:val="a7"/>
    <w:uiPriority w:val="99"/>
    <w:unhideWhenUsed/>
    <w:rsid w:val="00637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37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44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 Королев</dc:creator>
  <cp:keywords/>
  <dc:description/>
  <cp:lastModifiedBy>Борис Королев</cp:lastModifiedBy>
  <cp:revision>2</cp:revision>
  <dcterms:created xsi:type="dcterms:W3CDTF">2019-01-30T06:46:00Z</dcterms:created>
  <dcterms:modified xsi:type="dcterms:W3CDTF">2019-01-30T07:11:00Z</dcterms:modified>
</cp:coreProperties>
</file>